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B9" w:rsidRPr="00951FEA" w:rsidRDefault="001B1ECB" w:rsidP="00951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EA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</w:p>
    <w:p w:rsidR="001B1ECB" w:rsidRPr="00951FEA" w:rsidRDefault="001B1ECB" w:rsidP="00951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EA">
        <w:rPr>
          <w:rFonts w:ascii="Times New Roman" w:hAnsi="Times New Roman" w:cs="Times New Roman"/>
          <w:b/>
          <w:sz w:val="24"/>
          <w:szCs w:val="24"/>
        </w:rPr>
        <w:t>AZ ISKOLAI KÖZÖSSÉGI SZOLGÁLAT VÉGREHAJTÁSÁRA</w:t>
      </w:r>
    </w:p>
    <w:p w:rsidR="001B1ECB" w:rsidRDefault="001B1ECB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CB" w:rsidRDefault="001B1ECB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EE4" w:rsidRDefault="00951FEA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Létrejött egyrészről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FEA" w:rsidRDefault="00807443" w:rsidP="002D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Heves </w:t>
      </w:r>
      <w:r w:rsidR="0006704B">
        <w:rPr>
          <w:rFonts w:ascii="Times New Roman" w:hAnsi="Times New Roman" w:cs="Times New Roman"/>
          <w:sz w:val="24"/>
          <w:szCs w:val="24"/>
        </w:rPr>
        <w:t>Várm</w:t>
      </w:r>
      <w:r w:rsidR="000E048B">
        <w:rPr>
          <w:rFonts w:ascii="Times New Roman" w:hAnsi="Times New Roman" w:cs="Times New Roman"/>
          <w:sz w:val="24"/>
          <w:szCs w:val="24"/>
        </w:rPr>
        <w:t>egyei SZC</w:t>
      </w:r>
      <w:r w:rsidR="00C8339F">
        <w:rPr>
          <w:rFonts w:ascii="Times New Roman" w:hAnsi="Times New Roman" w:cs="Times New Roman"/>
          <w:sz w:val="24"/>
          <w:szCs w:val="24"/>
        </w:rPr>
        <w:t xml:space="preserve"> Damjanich János </w:t>
      </w:r>
      <w:r w:rsidR="002D6EE4">
        <w:rPr>
          <w:rFonts w:ascii="Times New Roman" w:hAnsi="Times New Roman" w:cs="Times New Roman"/>
          <w:sz w:val="24"/>
          <w:szCs w:val="24"/>
        </w:rPr>
        <w:t>Technikum</w:t>
      </w:r>
      <w:r w:rsidR="00951FEA">
        <w:rPr>
          <w:rFonts w:ascii="Times New Roman" w:hAnsi="Times New Roman" w:cs="Times New Roman"/>
          <w:sz w:val="24"/>
          <w:szCs w:val="24"/>
        </w:rPr>
        <w:t>,</w:t>
      </w:r>
      <w:r w:rsidR="002D6EE4">
        <w:rPr>
          <w:rFonts w:ascii="Times New Roman" w:hAnsi="Times New Roman" w:cs="Times New Roman"/>
          <w:sz w:val="24"/>
          <w:szCs w:val="24"/>
        </w:rPr>
        <w:t xml:space="preserve"> Szakképző Iskola és Kollégium</w:t>
      </w:r>
      <w:r w:rsidR="00951FEA">
        <w:rPr>
          <w:rFonts w:ascii="Times New Roman" w:hAnsi="Times New Roman" w:cs="Times New Roman"/>
          <w:sz w:val="24"/>
          <w:szCs w:val="24"/>
        </w:rPr>
        <w:t xml:space="preserve"> </w:t>
      </w:r>
      <w:r w:rsidR="002D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FEA" w:rsidRDefault="00951FEA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székhely: 3000 Hatvan, Vécsey út 2/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51FEA" w:rsidRDefault="00951FEA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41CA">
        <w:rPr>
          <w:rFonts w:ascii="Times New Roman" w:hAnsi="Times New Roman" w:cs="Times New Roman"/>
          <w:sz w:val="24"/>
          <w:szCs w:val="24"/>
        </w:rPr>
        <w:t>Vincze Dániel</w:t>
      </w:r>
    </w:p>
    <w:p w:rsidR="00951FEA" w:rsidRDefault="00951FEA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 azonosító: 20</w:t>
      </w:r>
      <w:r w:rsidR="00C8339F">
        <w:rPr>
          <w:rFonts w:ascii="Times New Roman" w:hAnsi="Times New Roman" w:cs="Times New Roman"/>
          <w:sz w:val="24"/>
          <w:szCs w:val="24"/>
        </w:rPr>
        <w:t>3035</w:t>
      </w:r>
    </w:p>
    <w:p w:rsidR="00951FEA" w:rsidRDefault="00951FEA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Iskola</w:t>
      </w:r>
    </w:p>
    <w:p w:rsidR="00C62DE0" w:rsidRDefault="00C62DE0" w:rsidP="00867447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C62DE0" w:rsidRDefault="00C62DE0" w:rsidP="00867447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62DE0" w:rsidRDefault="00C62DE0" w:rsidP="00867447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374836">
        <w:rPr>
          <w:rFonts w:ascii="Times New Roman" w:hAnsi="Times New Roman" w:cs="Times New Roman"/>
          <w:sz w:val="24"/>
          <w:szCs w:val="24"/>
        </w:rPr>
        <w:t xml:space="preserve"> </w:t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62DE0" w:rsidRDefault="00C62DE0" w:rsidP="00867447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6D9B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374836">
        <w:rPr>
          <w:rFonts w:ascii="Times New Roman" w:hAnsi="Times New Roman" w:cs="Times New Roman"/>
          <w:sz w:val="24"/>
          <w:szCs w:val="24"/>
        </w:rPr>
        <w:t xml:space="preserve"> </w:t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2DE0" w:rsidRDefault="00C62DE0" w:rsidP="00867447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</w:t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2DE0" w:rsidRDefault="00C62DE0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alábbi feltételekkel (a továbbiakban együtt: Felek):</w:t>
      </w:r>
    </w:p>
    <w:p w:rsidR="00C62DE0" w:rsidRDefault="00C62DE0" w:rsidP="0095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E0" w:rsidRDefault="00C62DE0" w:rsidP="00C62D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megállapodnak abban, hogy a</w:t>
      </w:r>
      <w:r w:rsidR="00B4745E">
        <w:rPr>
          <w:rFonts w:ascii="Times New Roman" w:hAnsi="Times New Roman" w:cs="Times New Roman"/>
          <w:sz w:val="24"/>
          <w:szCs w:val="24"/>
        </w:rPr>
        <w:t xml:space="preserve"> szakképzésről szóló 2019.év LXXX. törvény és a szakképzésről szóló törvény végrehajtásáról szóló </w:t>
      </w:r>
      <w:r w:rsidR="00B4745E">
        <w:t xml:space="preserve">12/2020. (II. 7.) Korm. rendelet </w:t>
      </w:r>
      <w:r w:rsidR="008269F2">
        <w:t xml:space="preserve">végrehajtási rendeletének </w:t>
      </w:r>
      <w:r w:rsidR="00B4745E">
        <w:t>107. §</w:t>
      </w:r>
      <w:r w:rsidR="008269F2">
        <w:t>-</w:t>
      </w:r>
      <w:proofErr w:type="gramStart"/>
      <w:r w:rsidR="008269F2">
        <w:t>a</w:t>
      </w:r>
      <w:proofErr w:type="gramEnd"/>
      <w:r w:rsidR="00B4745E">
        <w:t>, valamint a</w:t>
      </w:r>
      <w:r>
        <w:rPr>
          <w:rFonts w:ascii="Times New Roman" w:hAnsi="Times New Roman" w:cs="Times New Roman"/>
          <w:sz w:val="24"/>
          <w:szCs w:val="24"/>
        </w:rPr>
        <w:t xml:space="preserve"> nemzeti köznevelésről szóló 2011. évi CXC. törvény 6. § (4) bekezdése alapján előírt közösségi szolgálat teljesítésének érdekében a nevelési-oktatási intézmények működéséről és a köznevelési intézmények névhasználatáról szóló 20/2012. (VIII.31.) EMMI rendelet szabályozása szerint együttműködnek. </w:t>
      </w:r>
    </w:p>
    <w:p w:rsidR="001B4B7C" w:rsidRPr="001B4B7C" w:rsidRDefault="001B4B7C" w:rsidP="001B4B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C8" w:rsidRDefault="007275C8" w:rsidP="007275C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C8" w:rsidRPr="00570595" w:rsidRDefault="00570595" w:rsidP="007275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95">
        <w:rPr>
          <w:rFonts w:ascii="Times New Roman" w:hAnsi="Times New Roman" w:cs="Times New Roman"/>
          <w:b/>
          <w:sz w:val="24"/>
          <w:szCs w:val="24"/>
        </w:rPr>
        <w:t>Fogadó intézmény:</w:t>
      </w:r>
    </w:p>
    <w:p w:rsidR="00570595" w:rsidRDefault="00570595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együttműködési megállapodás feladatainak végrehajtására Fogadó intézményként az alábbi szervezetet jelölöm ki:</w:t>
      </w:r>
    </w:p>
    <w:p w:rsidR="00570595" w:rsidRDefault="00624270" w:rsidP="005705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</w:p>
    <w:p w:rsidR="00CC2A04" w:rsidRDefault="00CC2A04" w:rsidP="005705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44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70595" w:rsidRDefault="00570595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Lehetőséget biztosít az általa meghatározott tevékenységi körök tekintetében a közösségi szolgálat végrehajtására.</w:t>
      </w:r>
    </w:p>
    <w:p w:rsidR="00570595" w:rsidRDefault="00570595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szolgálattal kapcsolatos tájékoztatási és kapcsolattartási feladatokra koordináló személyt jelöl ki:</w:t>
      </w:r>
    </w:p>
    <w:p w:rsidR="00570595" w:rsidRDefault="00624270" w:rsidP="00570595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44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C8339F" w:rsidRDefault="00570595" w:rsidP="00C8339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A5ED5">
        <w:rPr>
          <w:rFonts w:ascii="Times New Roman" w:hAnsi="Times New Roman" w:cs="Times New Roman"/>
          <w:sz w:val="24"/>
          <w:szCs w:val="24"/>
        </w:rPr>
        <w:t>Elérhetősége:</w:t>
      </w:r>
      <w:r w:rsidR="00CC2A04" w:rsidRPr="00AA5ED5">
        <w:rPr>
          <w:rFonts w:ascii="Times New Roman" w:hAnsi="Times New Roman" w:cs="Times New Roman"/>
          <w:sz w:val="24"/>
          <w:szCs w:val="24"/>
        </w:rPr>
        <w:t xml:space="preserve"> e-mail</w:t>
      </w:r>
      <w:proofErr w:type="gramStart"/>
      <w:r w:rsidR="00CC2A04" w:rsidRPr="00AA5ED5">
        <w:rPr>
          <w:rFonts w:ascii="Times New Roman" w:hAnsi="Times New Roman" w:cs="Times New Roman"/>
          <w:sz w:val="24"/>
          <w:szCs w:val="24"/>
        </w:rPr>
        <w:t>:</w:t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833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4270">
        <w:rPr>
          <w:rFonts w:ascii="Times New Roman" w:hAnsi="Times New Roman" w:cs="Times New Roman"/>
          <w:sz w:val="24"/>
          <w:szCs w:val="24"/>
        </w:rPr>
        <w:t xml:space="preserve"> telefon: </w:t>
      </w:r>
    </w:p>
    <w:p w:rsidR="00570595" w:rsidRPr="00034C98" w:rsidRDefault="00C8339F" w:rsidP="00C8339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570595" w:rsidRPr="00034C98">
        <w:rPr>
          <w:rFonts w:ascii="Times New Roman" w:hAnsi="Times New Roman" w:cs="Times New Roman"/>
          <w:sz w:val="24"/>
          <w:szCs w:val="24"/>
        </w:rPr>
        <w:t>entort</w:t>
      </w:r>
      <w:proofErr w:type="gramEnd"/>
      <w:r w:rsidR="00570595" w:rsidRPr="00034C98">
        <w:rPr>
          <w:rFonts w:ascii="Times New Roman" w:hAnsi="Times New Roman" w:cs="Times New Roman"/>
          <w:sz w:val="24"/>
          <w:szCs w:val="24"/>
        </w:rPr>
        <w:t xml:space="preserve"> biztosít a közösségi szolgálatot teljesítő tanuló közösségi szolgálati </w:t>
      </w:r>
      <w:proofErr w:type="gramStart"/>
      <w:r w:rsidR="00570595" w:rsidRPr="00034C98">
        <w:rPr>
          <w:rFonts w:ascii="Times New Roman" w:hAnsi="Times New Roman" w:cs="Times New Roman"/>
          <w:sz w:val="24"/>
          <w:szCs w:val="24"/>
        </w:rPr>
        <w:t>idejére</w:t>
      </w:r>
      <w:proofErr w:type="gramEnd"/>
      <w:r w:rsidR="00570595" w:rsidRPr="00034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595" w:rsidRPr="00034C98" w:rsidRDefault="00570595" w:rsidP="005705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>A közösségi szolgálat végreh</w:t>
      </w:r>
      <w:r w:rsidR="003232F9" w:rsidRPr="00034C98">
        <w:rPr>
          <w:rFonts w:ascii="Times New Roman" w:hAnsi="Times New Roman" w:cs="Times New Roman"/>
          <w:sz w:val="24"/>
          <w:szCs w:val="24"/>
        </w:rPr>
        <w:t>ajtása idejére kijelölt mentor</w:t>
      </w:r>
      <w:r w:rsidRPr="00034C98">
        <w:rPr>
          <w:rFonts w:ascii="Times New Roman" w:hAnsi="Times New Roman" w:cs="Times New Roman"/>
          <w:sz w:val="24"/>
          <w:szCs w:val="24"/>
        </w:rPr>
        <w:t>:</w:t>
      </w:r>
    </w:p>
    <w:p w:rsidR="00570595" w:rsidRPr="00034C98" w:rsidRDefault="00867447" w:rsidP="005705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  <w:proofErr w:type="gramEnd"/>
    </w:p>
    <w:p w:rsidR="00570595" w:rsidRPr="00034C98" w:rsidRDefault="00570595" w:rsidP="00BB01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>Elérhetősége</w:t>
      </w:r>
      <w:proofErr w:type="gramStart"/>
      <w:r w:rsidRPr="00034C98">
        <w:rPr>
          <w:rFonts w:ascii="Times New Roman" w:hAnsi="Times New Roman" w:cs="Times New Roman"/>
          <w:sz w:val="24"/>
          <w:szCs w:val="24"/>
        </w:rPr>
        <w:t>:</w:t>
      </w:r>
      <w:r w:rsidR="00867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570595" w:rsidRPr="00034C98" w:rsidRDefault="00570595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>A mentor segíti a tanulót a közösségi szolgálattal összefüggő szervezeti és szakmai ismeretek megismerésében, a kapcsolódó feladatok ellátásában.</w:t>
      </w:r>
    </w:p>
    <w:p w:rsidR="00F552CD" w:rsidRPr="00034C98" w:rsidRDefault="00F552CD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>Garantálja a helyi sajátosságokat, a települési jellemzőket előtérbe helyező ismeretek megszerzését, ez irányú tevékenységek végzését.</w:t>
      </w:r>
    </w:p>
    <w:p w:rsidR="00F552CD" w:rsidRPr="00034C98" w:rsidRDefault="00E269F5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 xml:space="preserve">A közösségi szolgálat során a tanulóval munkavégzésre irányuló szerződést nem köt. </w:t>
      </w:r>
    </w:p>
    <w:p w:rsidR="00E269F5" w:rsidRPr="00034C98" w:rsidRDefault="00E269F5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 xml:space="preserve">A közösségi szolgálat teljesítéséért juttatást, bérezést, térítést nem biztosít. </w:t>
      </w:r>
    </w:p>
    <w:p w:rsidR="00E269F5" w:rsidRPr="00034C98" w:rsidRDefault="006D5F39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lastRenderedPageBreak/>
        <w:t xml:space="preserve">Tájékoztatja a </w:t>
      </w:r>
      <w:r w:rsidR="00E269F5" w:rsidRPr="00034C98">
        <w:rPr>
          <w:rFonts w:ascii="Times New Roman" w:hAnsi="Times New Roman" w:cs="Times New Roman"/>
          <w:sz w:val="24"/>
          <w:szCs w:val="24"/>
        </w:rPr>
        <w:t xml:space="preserve">Küldő intézményt a közösségi szolgálat teljesítéséről szóló igazolás kiállításának feltételeiről. A teljesítési igazolás csak abban az esetben állítható ki, ha a tanuló az 50 órát ténylegesen teljesítette. </w:t>
      </w:r>
    </w:p>
    <w:p w:rsidR="00E269F5" w:rsidRPr="00034C98" w:rsidRDefault="00554369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 xml:space="preserve">Az egészséget nem veszélyeztető és biztonságos tevékenységhez szükséges feltételeket, ha szükséges, pihenőidőt, a közösségi szolgálattal összefüggő tevékenység ellátásához szükséges tájékoztatást és irányítást, az ismeretek megszerzését, a </w:t>
      </w:r>
      <w:proofErr w:type="spellStart"/>
      <w:r w:rsidRPr="00034C98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034C98">
        <w:rPr>
          <w:rFonts w:ascii="Times New Roman" w:hAnsi="Times New Roman" w:cs="Times New Roman"/>
          <w:sz w:val="24"/>
          <w:szCs w:val="24"/>
        </w:rPr>
        <w:t xml:space="preserve"> életévét be nem töltött tanuló, illetve a korlátozottan cselekvőképes nagykorú tanuló esetén a közösségi szolgálati tevékenység folyamatos, szakszerű felügyeletét biztosítja. </w:t>
      </w:r>
    </w:p>
    <w:p w:rsidR="00554369" w:rsidRPr="00034C98" w:rsidRDefault="00554369" w:rsidP="005705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98">
        <w:rPr>
          <w:rFonts w:ascii="Times New Roman" w:hAnsi="Times New Roman" w:cs="Times New Roman"/>
          <w:sz w:val="24"/>
          <w:szCs w:val="24"/>
        </w:rPr>
        <w:t xml:space="preserve">A tanulókat a Fogadó intézmény a közösségi szolgálat megkezdése előtt munka-és balesetvédelmi oktatásban részesíti. </w:t>
      </w:r>
    </w:p>
    <w:p w:rsidR="00554369" w:rsidRPr="006D5F39" w:rsidRDefault="00554369" w:rsidP="0055436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69" w:rsidRPr="006D5F39" w:rsidRDefault="00554369" w:rsidP="00554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39">
        <w:rPr>
          <w:rFonts w:ascii="Times New Roman" w:hAnsi="Times New Roman" w:cs="Times New Roman"/>
          <w:b/>
          <w:sz w:val="24"/>
          <w:szCs w:val="24"/>
        </w:rPr>
        <w:t>Küldő intézmény:</w:t>
      </w:r>
    </w:p>
    <w:p w:rsidR="00554369" w:rsidRDefault="007D4C25" w:rsidP="007D4C2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szolgálattal kapcsolatos tájékoztatási és kapcsolattartási feladatokra koordináló személyt jelöl ki:</w:t>
      </w:r>
    </w:p>
    <w:p w:rsidR="007D4C25" w:rsidRDefault="007D4C25" w:rsidP="007D4C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 nev</w:t>
      </w:r>
      <w:r w:rsidR="00C600D7">
        <w:rPr>
          <w:rFonts w:ascii="Times New Roman" w:hAnsi="Times New Roman" w:cs="Times New Roman"/>
          <w:sz w:val="24"/>
          <w:szCs w:val="24"/>
        </w:rPr>
        <w:t xml:space="preserve">e: </w:t>
      </w:r>
      <w:r w:rsidR="000D41CA">
        <w:rPr>
          <w:rFonts w:ascii="Times New Roman" w:hAnsi="Times New Roman" w:cs="Times New Roman"/>
          <w:sz w:val="24"/>
          <w:szCs w:val="24"/>
        </w:rPr>
        <w:t>Gáspár Zoltánné</w:t>
      </w:r>
    </w:p>
    <w:p w:rsidR="007D4C25" w:rsidRDefault="007D4C25" w:rsidP="007D4C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Elérhetősége: </w:t>
      </w:r>
      <w:r w:rsidR="000D41CA">
        <w:rPr>
          <w:rFonts w:ascii="Times New Roman" w:hAnsi="Times New Roman" w:cs="Times New Roman"/>
          <w:sz w:val="24"/>
          <w:szCs w:val="24"/>
        </w:rPr>
        <w:t>diszi@diszi.hu</w:t>
      </w:r>
      <w:r w:rsidR="00567B0D">
        <w:rPr>
          <w:rFonts w:ascii="Times New Roman" w:hAnsi="Times New Roman" w:cs="Times New Roman"/>
          <w:sz w:val="24"/>
          <w:szCs w:val="24"/>
        </w:rPr>
        <w:t xml:space="preserve"> </w:t>
      </w:r>
      <w:r w:rsidR="000D41CA">
        <w:rPr>
          <w:rFonts w:ascii="Times New Roman" w:hAnsi="Times New Roman" w:cs="Times New Roman"/>
          <w:sz w:val="24"/>
          <w:szCs w:val="24"/>
        </w:rPr>
        <w:t>06/</w:t>
      </w:r>
      <w:r w:rsidR="0006704B">
        <w:rPr>
          <w:rFonts w:ascii="Times New Roman" w:hAnsi="Times New Roman" w:cs="Times New Roman"/>
          <w:sz w:val="24"/>
          <w:szCs w:val="24"/>
        </w:rPr>
        <w:t>20</w:t>
      </w:r>
      <w:r w:rsidR="00916DD4">
        <w:rPr>
          <w:rFonts w:ascii="Times New Roman" w:hAnsi="Times New Roman" w:cs="Times New Roman"/>
          <w:sz w:val="24"/>
          <w:szCs w:val="24"/>
        </w:rPr>
        <w:t>-</w:t>
      </w:r>
      <w:r w:rsidR="0006704B">
        <w:rPr>
          <w:rFonts w:ascii="Times New Roman" w:hAnsi="Times New Roman" w:cs="Times New Roman"/>
          <w:sz w:val="24"/>
          <w:szCs w:val="24"/>
        </w:rPr>
        <w:t>777</w:t>
      </w:r>
      <w:r w:rsidR="00916DD4">
        <w:rPr>
          <w:rFonts w:ascii="Times New Roman" w:hAnsi="Times New Roman" w:cs="Times New Roman"/>
          <w:sz w:val="24"/>
          <w:szCs w:val="24"/>
        </w:rPr>
        <w:t>-</w:t>
      </w:r>
      <w:r w:rsidR="0006704B">
        <w:rPr>
          <w:rFonts w:ascii="Times New Roman" w:hAnsi="Times New Roman" w:cs="Times New Roman"/>
          <w:sz w:val="24"/>
          <w:szCs w:val="24"/>
        </w:rPr>
        <w:t>3496</w:t>
      </w:r>
      <w:r w:rsidR="009762E3">
        <w:rPr>
          <w:rFonts w:ascii="Times New Roman" w:hAnsi="Times New Roman" w:cs="Times New Roman"/>
          <w:sz w:val="24"/>
          <w:szCs w:val="24"/>
        </w:rPr>
        <w:t>;</w:t>
      </w:r>
      <w:r w:rsidR="00916DD4">
        <w:rPr>
          <w:rFonts w:ascii="Times New Roman" w:hAnsi="Times New Roman" w:cs="Times New Roman"/>
          <w:sz w:val="24"/>
          <w:szCs w:val="24"/>
        </w:rPr>
        <w:t xml:space="preserve"> Mobil: 06/70-331-1913</w:t>
      </w:r>
    </w:p>
    <w:p w:rsidR="008306A4" w:rsidRDefault="008306A4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az intézmény tanulóit a Fogadó intézmény által biztosított lehetőségekről.</w:t>
      </w:r>
    </w:p>
    <w:p w:rsidR="008306A4" w:rsidRDefault="008306A4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Szervezi és koordinálja a tanulók jelentkezését a Fogadó intézményben történő közösségi szolgálat teljesítésével kapcsolatban. </w:t>
      </w:r>
    </w:p>
    <w:p w:rsidR="00846FAB" w:rsidRDefault="00846FAB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Fogadó intézmény rendelkezésére bocsátja a tanuló által kitöltött Jelentkezési lapot és a szülő/gondviselő egyetértő nyilatkozatát. </w:t>
      </w:r>
    </w:p>
    <w:p w:rsidR="00846FAB" w:rsidRDefault="00846FAB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intézmény által kiállított teljesítésigazolás alapján igazolást állít ki a tanuló részére.</w:t>
      </w:r>
    </w:p>
    <w:p w:rsidR="00846FAB" w:rsidRDefault="00846FAB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Fogadó intézménnyel egyeztetve </w:t>
      </w:r>
      <w:r w:rsidR="00D84838">
        <w:rPr>
          <w:rFonts w:ascii="Times New Roman" w:hAnsi="Times New Roman" w:cs="Times New Roman"/>
          <w:sz w:val="24"/>
          <w:szCs w:val="24"/>
        </w:rPr>
        <w:t>végzi a felkészítési programban szereplő</w:t>
      </w:r>
      <w:r w:rsidR="0021350E">
        <w:rPr>
          <w:rFonts w:ascii="Times New Roman" w:hAnsi="Times New Roman" w:cs="Times New Roman"/>
          <w:sz w:val="24"/>
          <w:szCs w:val="24"/>
        </w:rPr>
        <w:t xml:space="preserve"> felkészítő, és záró foglalkoztatások megtartását.</w:t>
      </w:r>
    </w:p>
    <w:p w:rsidR="0021350E" w:rsidRDefault="00FD26F8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állami balesetbiztosítása, valamint a felkészítő órák során balesetvédelmi felkészítések által </w:t>
      </w:r>
      <w:r w:rsidR="00775B83">
        <w:rPr>
          <w:rFonts w:ascii="Times New Roman" w:hAnsi="Times New Roman" w:cs="Times New Roman"/>
          <w:sz w:val="24"/>
          <w:szCs w:val="24"/>
        </w:rPr>
        <w:t xml:space="preserve">gondoskodik a tanulók balesetvédelméről. </w:t>
      </w:r>
    </w:p>
    <w:p w:rsidR="00775B83" w:rsidRDefault="00775B83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Küldő intézmény koordinátora minden hónap 25-ig egyeztet a Fogadó intézmény mentorával a következő hónapra tervezett közösségi szolgálat napjairól. </w:t>
      </w:r>
    </w:p>
    <w:p w:rsidR="00775B83" w:rsidRDefault="00775B83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tanulókat tájékoztatja a Fogadó intézményre vonatkozó látogatási szabályokról, erre vonatkozó aláírt nyilatkozatokat a Fogadó intézmény részére átadja. </w:t>
      </w:r>
    </w:p>
    <w:p w:rsidR="00775B83" w:rsidRDefault="00775B83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Vállalja a tanulók megfelelő helyszínre irányítását, a program folyamatos nyomon követését.</w:t>
      </w:r>
    </w:p>
    <w:p w:rsidR="00775B83" w:rsidRDefault="00775B83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Vállalja a hiányzások igazolását, igazolatlan hiányzás esetén a szülők/gondviselők tájékoztatását.</w:t>
      </w:r>
    </w:p>
    <w:p w:rsidR="00775B83" w:rsidRDefault="00775B83" w:rsidP="008306A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Fogadó intézménnyel egyeztetve lehetőséget biztosít a hiányzó órák pótlására.</w:t>
      </w:r>
    </w:p>
    <w:p w:rsidR="00775B83" w:rsidRDefault="00775B83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83" w:rsidRPr="00775B83" w:rsidRDefault="00775B83" w:rsidP="00775B8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83">
        <w:rPr>
          <w:rFonts w:ascii="Times New Roman" w:hAnsi="Times New Roman" w:cs="Times New Roman"/>
          <w:b/>
          <w:sz w:val="24"/>
          <w:szCs w:val="24"/>
        </w:rPr>
        <w:t>A program ütemezése</w:t>
      </w:r>
    </w:p>
    <w:p w:rsidR="00775B83" w:rsidRDefault="00775B83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83" w:rsidRDefault="00775B83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intézmény által elkészített és jóváhagyott tevékenységi körökben megfogalmazott feladatok időpontjának meghatározását a Küldő és Fogadó intézmény mentora végzi.</w:t>
      </w:r>
    </w:p>
    <w:p w:rsidR="0089446D" w:rsidRDefault="0089446D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83" w:rsidRDefault="00775B83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83" w:rsidRPr="00681A85" w:rsidRDefault="00775B83" w:rsidP="00775B8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85">
        <w:rPr>
          <w:rFonts w:ascii="Times New Roman" w:hAnsi="Times New Roman" w:cs="Times New Roman"/>
          <w:b/>
          <w:sz w:val="24"/>
          <w:szCs w:val="24"/>
        </w:rPr>
        <w:t>A program megvalósulása során felmerülő módosítási kérelmek bírálatának menete</w:t>
      </w:r>
    </w:p>
    <w:p w:rsidR="00775B83" w:rsidRDefault="002C456E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a jelen megállapodásban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módosítására irányuló jelzését követően </w:t>
      </w:r>
      <w:r w:rsidR="00396D00">
        <w:rPr>
          <w:rFonts w:ascii="Times New Roman" w:hAnsi="Times New Roman" w:cs="Times New Roman"/>
          <w:sz w:val="24"/>
          <w:szCs w:val="24"/>
        </w:rPr>
        <w:t>– indokolt esetben – a módosítás tervezetét elkészítik.</w:t>
      </w:r>
    </w:p>
    <w:p w:rsidR="00396D00" w:rsidRDefault="00396D00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szerződésmódosítást aláírásukkal hagyják jóvá. </w:t>
      </w:r>
    </w:p>
    <w:p w:rsidR="00396D00" w:rsidRDefault="00396D00" w:rsidP="00775B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0" w:rsidRPr="00681A85" w:rsidRDefault="00396D00" w:rsidP="00396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85">
        <w:rPr>
          <w:rFonts w:ascii="Times New Roman" w:hAnsi="Times New Roman" w:cs="Times New Roman"/>
          <w:b/>
          <w:sz w:val="24"/>
          <w:szCs w:val="24"/>
        </w:rPr>
        <w:lastRenderedPageBreak/>
        <w:t>A Felek elállási, felmondási joga</w:t>
      </w:r>
    </w:p>
    <w:p w:rsidR="00396D00" w:rsidRDefault="00396D00" w:rsidP="00396D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 megállapodástól való elállásra vagy a megállapodás azonnali hatályú felmondására jogosultak, ha:</w:t>
      </w:r>
    </w:p>
    <w:p w:rsidR="00396D00" w:rsidRDefault="00396D00" w:rsidP="00396D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körülmény merült fel, vagy jut a Felek tudomására, amely alapján a program teljesülése kétségessé válik, vagy más irányt vet, vagy</w:t>
      </w:r>
    </w:p>
    <w:p w:rsidR="00396D00" w:rsidRDefault="00396D00" w:rsidP="00396D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megállapodásban meghatározott</w:t>
      </w:r>
      <w:r w:rsidR="00146100">
        <w:rPr>
          <w:rFonts w:ascii="Times New Roman" w:hAnsi="Times New Roman" w:cs="Times New Roman"/>
          <w:sz w:val="24"/>
          <w:szCs w:val="24"/>
        </w:rPr>
        <w:t xml:space="preserve"> feladat megvalósítása meghiúsul, tartós akadályba ütközik, vagy jelentős késedelmet szenved, vagy</w:t>
      </w:r>
    </w:p>
    <w:p w:rsidR="00146100" w:rsidRDefault="00146100" w:rsidP="00396D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 </w:t>
      </w: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jelen, 3 oldalból álló megállapodást elolvasták, megértették, és mint akaratukkal mindenben megegyezőt, jóváhagyólag írták alá.</w:t>
      </w: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megállapodás 2 darab erede</w:t>
      </w:r>
      <w:r w:rsidR="0032209F">
        <w:rPr>
          <w:rFonts w:ascii="Times New Roman" w:hAnsi="Times New Roman" w:cs="Times New Roman"/>
          <w:sz w:val="24"/>
          <w:szCs w:val="24"/>
        </w:rPr>
        <w:t xml:space="preserve">ti, egymással teljes egészében </w:t>
      </w:r>
      <w:r>
        <w:rPr>
          <w:rFonts w:ascii="Times New Roman" w:hAnsi="Times New Roman" w:cs="Times New Roman"/>
          <w:sz w:val="24"/>
          <w:szCs w:val="24"/>
        </w:rPr>
        <w:t xml:space="preserve">megegyező példányban készült, amelyből egy az Iskolánál, egy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A42A9">
        <w:rPr>
          <w:rFonts w:ascii="Times New Roman" w:hAnsi="Times New Roman" w:cs="Times New Roman"/>
          <w:sz w:val="24"/>
          <w:szCs w:val="24"/>
        </w:rPr>
        <w:t>z …</w:t>
      </w:r>
      <w:proofErr w:type="gramEnd"/>
      <w:r w:rsidR="004A42A9">
        <w:rPr>
          <w:rFonts w:ascii="Times New Roman" w:hAnsi="Times New Roman" w:cs="Times New Roman"/>
          <w:sz w:val="24"/>
          <w:szCs w:val="24"/>
        </w:rPr>
        <w:t>…</w:t>
      </w:r>
      <w:r w:rsidR="000501D2">
        <w:rPr>
          <w:rFonts w:ascii="Times New Roman" w:hAnsi="Times New Roman" w:cs="Times New Roman"/>
          <w:sz w:val="24"/>
          <w:szCs w:val="24"/>
        </w:rPr>
        <w:t>………</w:t>
      </w:r>
      <w:r w:rsidR="004A42A9">
        <w:rPr>
          <w:rFonts w:ascii="Times New Roman" w:hAnsi="Times New Roman" w:cs="Times New Roman"/>
          <w:sz w:val="24"/>
          <w:szCs w:val="24"/>
        </w:rPr>
        <w:t>……</w:t>
      </w:r>
      <w:r w:rsidR="00997FA9">
        <w:rPr>
          <w:rFonts w:ascii="Times New Roman" w:hAnsi="Times New Roman" w:cs="Times New Roman"/>
          <w:sz w:val="24"/>
          <w:szCs w:val="24"/>
        </w:rPr>
        <w:t>…………….</w:t>
      </w:r>
      <w:r w:rsidR="004A42A9">
        <w:rPr>
          <w:rFonts w:ascii="Times New Roman" w:hAnsi="Times New Roman" w:cs="Times New Roman"/>
          <w:sz w:val="24"/>
          <w:szCs w:val="24"/>
        </w:rPr>
        <w:t>.</w:t>
      </w:r>
      <w:r w:rsidR="004E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marad. </w:t>
      </w: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00" w:rsidRDefault="000501D2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Hatvan, </w:t>
      </w:r>
      <w:r w:rsidR="00541192">
        <w:rPr>
          <w:rFonts w:ascii="Times New Roman" w:hAnsi="Times New Roman" w:cs="Times New Roman"/>
          <w:sz w:val="24"/>
          <w:szCs w:val="24"/>
        </w:rPr>
        <w:t>20</w:t>
      </w:r>
      <w:r w:rsidR="00B4745E">
        <w:rPr>
          <w:rFonts w:ascii="Times New Roman" w:hAnsi="Times New Roman" w:cs="Times New Roman"/>
          <w:sz w:val="24"/>
          <w:szCs w:val="24"/>
        </w:rPr>
        <w:t>2</w:t>
      </w:r>
      <w:r w:rsidR="0022337A">
        <w:rPr>
          <w:rFonts w:ascii="Times New Roman" w:hAnsi="Times New Roman" w:cs="Times New Roman"/>
          <w:sz w:val="24"/>
          <w:szCs w:val="24"/>
        </w:rPr>
        <w:t>3</w:t>
      </w:r>
      <w:r w:rsidR="00B4745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41192">
        <w:rPr>
          <w:rFonts w:ascii="Times New Roman" w:hAnsi="Times New Roman" w:cs="Times New Roman"/>
          <w:sz w:val="24"/>
          <w:szCs w:val="24"/>
        </w:rPr>
        <w:t>………………</w:t>
      </w:r>
      <w:r w:rsidR="000D41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E4" w:rsidRDefault="002D6EE4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00" w:rsidRDefault="00146100" w:rsidP="0014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00" w:rsidRDefault="002D6EE4" w:rsidP="0095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51752"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…………………………………….</w:t>
      </w:r>
    </w:p>
    <w:p w:rsidR="002D6EE4" w:rsidRDefault="00951752" w:rsidP="0095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41CA">
        <w:rPr>
          <w:rFonts w:ascii="Times New Roman" w:hAnsi="Times New Roman" w:cs="Times New Roman"/>
          <w:sz w:val="24"/>
          <w:szCs w:val="24"/>
        </w:rPr>
        <w:t>Vincze Dániel</w:t>
      </w:r>
      <w:r w:rsidR="002D6E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752" w:rsidRDefault="00E72E8A" w:rsidP="0095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75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51752">
        <w:rPr>
          <w:rFonts w:ascii="Times New Roman" w:hAnsi="Times New Roman" w:cs="Times New Roman"/>
          <w:sz w:val="24"/>
          <w:szCs w:val="24"/>
        </w:rPr>
        <w:t>igazgató</w:t>
      </w:r>
      <w:proofErr w:type="gramEnd"/>
      <w:r w:rsidR="00951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…………………………………….</w:t>
      </w:r>
    </w:p>
    <w:p w:rsidR="00951752" w:rsidRDefault="002D6EE4" w:rsidP="0095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Heves </w:t>
      </w:r>
      <w:r w:rsidR="0006704B">
        <w:rPr>
          <w:rFonts w:ascii="Times New Roman" w:hAnsi="Times New Roman" w:cs="Times New Roman"/>
          <w:sz w:val="24"/>
          <w:szCs w:val="24"/>
        </w:rPr>
        <w:t>Várm</w:t>
      </w:r>
      <w:r w:rsidR="0006546E">
        <w:rPr>
          <w:rFonts w:ascii="Times New Roman" w:hAnsi="Times New Roman" w:cs="Times New Roman"/>
          <w:sz w:val="24"/>
          <w:szCs w:val="24"/>
        </w:rPr>
        <w:t>egyei SZC</w:t>
      </w:r>
    </w:p>
    <w:p w:rsidR="00951752" w:rsidRDefault="00CC1CE6" w:rsidP="0095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Damjanich János</w:t>
      </w:r>
      <w:r w:rsidR="00951752">
        <w:rPr>
          <w:rFonts w:ascii="Times New Roman" w:hAnsi="Times New Roman" w:cs="Times New Roman"/>
          <w:sz w:val="24"/>
          <w:szCs w:val="24"/>
        </w:rPr>
        <w:t xml:space="preserve"> </w:t>
      </w:r>
      <w:r w:rsidR="002D6EE4">
        <w:rPr>
          <w:rFonts w:ascii="Times New Roman" w:hAnsi="Times New Roman" w:cs="Times New Roman"/>
          <w:sz w:val="24"/>
          <w:szCs w:val="24"/>
        </w:rPr>
        <w:t xml:space="preserve">Technikum, </w:t>
      </w:r>
      <w:proofErr w:type="gramStart"/>
      <w:r w:rsidR="002D6EE4">
        <w:rPr>
          <w:rFonts w:ascii="Times New Roman" w:hAnsi="Times New Roman" w:cs="Times New Roman"/>
          <w:sz w:val="24"/>
          <w:szCs w:val="24"/>
        </w:rPr>
        <w:t>Szakképző</w:t>
      </w:r>
      <w:r w:rsidR="00951752">
        <w:rPr>
          <w:rFonts w:ascii="Times New Roman" w:hAnsi="Times New Roman" w:cs="Times New Roman"/>
          <w:sz w:val="24"/>
          <w:szCs w:val="24"/>
        </w:rPr>
        <w:t xml:space="preserve">                          …</w:t>
      </w:r>
      <w:proofErr w:type="gramEnd"/>
      <w:r w:rsidR="0095175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C1CE6" w:rsidRPr="00146100" w:rsidRDefault="00951752" w:rsidP="0095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6EE4">
        <w:rPr>
          <w:rFonts w:ascii="Times New Roman" w:hAnsi="Times New Roman" w:cs="Times New Roman"/>
          <w:sz w:val="24"/>
          <w:szCs w:val="24"/>
        </w:rPr>
        <w:t xml:space="preserve"> Iskola</w:t>
      </w:r>
      <w:r w:rsidR="005C02FD">
        <w:rPr>
          <w:rFonts w:ascii="Times New Roman" w:hAnsi="Times New Roman" w:cs="Times New Roman"/>
          <w:sz w:val="24"/>
          <w:szCs w:val="24"/>
        </w:rPr>
        <w:t xml:space="preserve"> és</w:t>
      </w:r>
      <w:r w:rsidR="00CC1CE6">
        <w:rPr>
          <w:rFonts w:ascii="Times New Roman" w:hAnsi="Times New Roman" w:cs="Times New Roman"/>
          <w:sz w:val="24"/>
          <w:szCs w:val="24"/>
        </w:rPr>
        <w:t xml:space="preserve"> Kollégium</w:t>
      </w:r>
    </w:p>
    <w:p w:rsidR="00775B83" w:rsidRPr="008306A4" w:rsidRDefault="00775B83" w:rsidP="002D6EE4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B83" w:rsidRPr="008306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CC" w:rsidRDefault="00AB13CC" w:rsidP="00D07358">
      <w:pPr>
        <w:spacing w:after="0" w:line="240" w:lineRule="auto"/>
      </w:pPr>
      <w:r>
        <w:separator/>
      </w:r>
    </w:p>
  </w:endnote>
  <w:endnote w:type="continuationSeparator" w:id="0">
    <w:p w:rsidR="00AB13CC" w:rsidRDefault="00AB13CC" w:rsidP="00D0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04814"/>
      <w:docPartObj>
        <w:docPartGallery w:val="Page Numbers (Bottom of Page)"/>
        <w:docPartUnique/>
      </w:docPartObj>
    </w:sdtPr>
    <w:sdtEndPr/>
    <w:sdtContent>
      <w:p w:rsidR="00D07358" w:rsidRDefault="00D073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6E">
          <w:rPr>
            <w:noProof/>
          </w:rPr>
          <w:t>2</w:t>
        </w:r>
        <w:r>
          <w:fldChar w:fldCharType="end"/>
        </w:r>
      </w:p>
    </w:sdtContent>
  </w:sdt>
  <w:p w:rsidR="00D07358" w:rsidRDefault="00D073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CC" w:rsidRDefault="00AB13CC" w:rsidP="00D07358">
      <w:pPr>
        <w:spacing w:after="0" w:line="240" w:lineRule="auto"/>
      </w:pPr>
      <w:r>
        <w:separator/>
      </w:r>
    </w:p>
  </w:footnote>
  <w:footnote w:type="continuationSeparator" w:id="0">
    <w:p w:rsidR="00AB13CC" w:rsidRDefault="00AB13CC" w:rsidP="00D0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55F"/>
    <w:multiLevelType w:val="hybridMultilevel"/>
    <w:tmpl w:val="6B203A6E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F85080"/>
    <w:multiLevelType w:val="hybridMultilevel"/>
    <w:tmpl w:val="814CC496"/>
    <w:lvl w:ilvl="0" w:tplc="0E7C10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931B0"/>
    <w:multiLevelType w:val="hybridMultilevel"/>
    <w:tmpl w:val="F5148CE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28599F"/>
    <w:multiLevelType w:val="hybridMultilevel"/>
    <w:tmpl w:val="CD7A5CEC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9B738CA"/>
    <w:multiLevelType w:val="hybridMultilevel"/>
    <w:tmpl w:val="AFAE5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165"/>
    <w:multiLevelType w:val="hybridMultilevel"/>
    <w:tmpl w:val="F79EFA6A"/>
    <w:lvl w:ilvl="0" w:tplc="0590A0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102EF8"/>
    <w:multiLevelType w:val="hybridMultilevel"/>
    <w:tmpl w:val="3B76A65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73911"/>
    <w:multiLevelType w:val="hybridMultilevel"/>
    <w:tmpl w:val="F57080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B"/>
    <w:rsid w:val="00034C98"/>
    <w:rsid w:val="000501D2"/>
    <w:rsid w:val="0006546E"/>
    <w:rsid w:val="0006704B"/>
    <w:rsid w:val="00095673"/>
    <w:rsid w:val="0009689A"/>
    <w:rsid w:val="000A2454"/>
    <w:rsid w:val="000B7190"/>
    <w:rsid w:val="000D41CA"/>
    <w:rsid w:val="000E048B"/>
    <w:rsid w:val="000E3001"/>
    <w:rsid w:val="000E3A06"/>
    <w:rsid w:val="00111C62"/>
    <w:rsid w:val="00146100"/>
    <w:rsid w:val="00154A30"/>
    <w:rsid w:val="00155004"/>
    <w:rsid w:val="001A7F45"/>
    <w:rsid w:val="001B1ECB"/>
    <w:rsid w:val="001B351A"/>
    <w:rsid w:val="001B4B7C"/>
    <w:rsid w:val="001B5637"/>
    <w:rsid w:val="001C24BA"/>
    <w:rsid w:val="0020421B"/>
    <w:rsid w:val="0021350E"/>
    <w:rsid w:val="00213DA7"/>
    <w:rsid w:val="002145EA"/>
    <w:rsid w:val="00216D9B"/>
    <w:rsid w:val="0022337A"/>
    <w:rsid w:val="00243501"/>
    <w:rsid w:val="00247F9B"/>
    <w:rsid w:val="002A3526"/>
    <w:rsid w:val="002A5527"/>
    <w:rsid w:val="002C456E"/>
    <w:rsid w:val="002D113F"/>
    <w:rsid w:val="002D6EE4"/>
    <w:rsid w:val="002D7C00"/>
    <w:rsid w:val="002E3DA1"/>
    <w:rsid w:val="00316498"/>
    <w:rsid w:val="0032209F"/>
    <w:rsid w:val="00322766"/>
    <w:rsid w:val="003232F9"/>
    <w:rsid w:val="003512EF"/>
    <w:rsid w:val="003542A7"/>
    <w:rsid w:val="00374836"/>
    <w:rsid w:val="00396D00"/>
    <w:rsid w:val="003B3EB4"/>
    <w:rsid w:val="003C21D3"/>
    <w:rsid w:val="003F26D2"/>
    <w:rsid w:val="003F5CAB"/>
    <w:rsid w:val="004370A7"/>
    <w:rsid w:val="00471CF2"/>
    <w:rsid w:val="004A2358"/>
    <w:rsid w:val="004A42A9"/>
    <w:rsid w:val="004B425B"/>
    <w:rsid w:val="004B5FD7"/>
    <w:rsid w:val="004B7A3B"/>
    <w:rsid w:val="004C6E5B"/>
    <w:rsid w:val="004E3AD5"/>
    <w:rsid w:val="005369AA"/>
    <w:rsid w:val="00541192"/>
    <w:rsid w:val="00554369"/>
    <w:rsid w:val="00565A4E"/>
    <w:rsid w:val="00567B0D"/>
    <w:rsid w:val="00570595"/>
    <w:rsid w:val="00573117"/>
    <w:rsid w:val="00586C6B"/>
    <w:rsid w:val="005A72C7"/>
    <w:rsid w:val="005C02FD"/>
    <w:rsid w:val="005C12D1"/>
    <w:rsid w:val="005E0689"/>
    <w:rsid w:val="00624270"/>
    <w:rsid w:val="00667D20"/>
    <w:rsid w:val="00681A85"/>
    <w:rsid w:val="006904F1"/>
    <w:rsid w:val="006D5F39"/>
    <w:rsid w:val="007275C8"/>
    <w:rsid w:val="00743B89"/>
    <w:rsid w:val="00761E02"/>
    <w:rsid w:val="00775B83"/>
    <w:rsid w:val="00784DB5"/>
    <w:rsid w:val="007A263B"/>
    <w:rsid w:val="007D360D"/>
    <w:rsid w:val="007D4C25"/>
    <w:rsid w:val="007E55E0"/>
    <w:rsid w:val="00807419"/>
    <w:rsid w:val="00807443"/>
    <w:rsid w:val="00820511"/>
    <w:rsid w:val="008241F9"/>
    <w:rsid w:val="008269F2"/>
    <w:rsid w:val="008306A4"/>
    <w:rsid w:val="00846FAB"/>
    <w:rsid w:val="00867447"/>
    <w:rsid w:val="0089446D"/>
    <w:rsid w:val="008C59C8"/>
    <w:rsid w:val="00910BD3"/>
    <w:rsid w:val="00911E11"/>
    <w:rsid w:val="00916DD4"/>
    <w:rsid w:val="009412BE"/>
    <w:rsid w:val="00951752"/>
    <w:rsid w:val="00951FEA"/>
    <w:rsid w:val="009762E3"/>
    <w:rsid w:val="0098174A"/>
    <w:rsid w:val="0099294D"/>
    <w:rsid w:val="00997FA9"/>
    <w:rsid w:val="009D3448"/>
    <w:rsid w:val="009F52B9"/>
    <w:rsid w:val="00A2144B"/>
    <w:rsid w:val="00A340D5"/>
    <w:rsid w:val="00A41134"/>
    <w:rsid w:val="00A46F09"/>
    <w:rsid w:val="00A86B15"/>
    <w:rsid w:val="00AA1588"/>
    <w:rsid w:val="00AA3038"/>
    <w:rsid w:val="00AA5ED5"/>
    <w:rsid w:val="00AB13CC"/>
    <w:rsid w:val="00AC5256"/>
    <w:rsid w:val="00AD6984"/>
    <w:rsid w:val="00B23389"/>
    <w:rsid w:val="00B26C0B"/>
    <w:rsid w:val="00B43201"/>
    <w:rsid w:val="00B4745E"/>
    <w:rsid w:val="00B90A0A"/>
    <w:rsid w:val="00BA6BB6"/>
    <w:rsid w:val="00BB0194"/>
    <w:rsid w:val="00BC3CEC"/>
    <w:rsid w:val="00BE7A5B"/>
    <w:rsid w:val="00BF149A"/>
    <w:rsid w:val="00C12F6F"/>
    <w:rsid w:val="00C212B6"/>
    <w:rsid w:val="00C273D5"/>
    <w:rsid w:val="00C346F6"/>
    <w:rsid w:val="00C600D7"/>
    <w:rsid w:val="00C62DE0"/>
    <w:rsid w:val="00C8339F"/>
    <w:rsid w:val="00C841C8"/>
    <w:rsid w:val="00CC0026"/>
    <w:rsid w:val="00CC1CE6"/>
    <w:rsid w:val="00CC2A04"/>
    <w:rsid w:val="00CE13C9"/>
    <w:rsid w:val="00CE545D"/>
    <w:rsid w:val="00CF18E7"/>
    <w:rsid w:val="00CF3739"/>
    <w:rsid w:val="00D07358"/>
    <w:rsid w:val="00D37E60"/>
    <w:rsid w:val="00D6567A"/>
    <w:rsid w:val="00D70D09"/>
    <w:rsid w:val="00D84838"/>
    <w:rsid w:val="00D85C02"/>
    <w:rsid w:val="00D93CD6"/>
    <w:rsid w:val="00E269F5"/>
    <w:rsid w:val="00E27F51"/>
    <w:rsid w:val="00E66DB0"/>
    <w:rsid w:val="00E72E8A"/>
    <w:rsid w:val="00E87E9B"/>
    <w:rsid w:val="00E910EA"/>
    <w:rsid w:val="00E950F9"/>
    <w:rsid w:val="00F17158"/>
    <w:rsid w:val="00F2431D"/>
    <w:rsid w:val="00F2510A"/>
    <w:rsid w:val="00F31238"/>
    <w:rsid w:val="00F372A9"/>
    <w:rsid w:val="00F379EB"/>
    <w:rsid w:val="00F552CD"/>
    <w:rsid w:val="00F555DA"/>
    <w:rsid w:val="00F66D6B"/>
    <w:rsid w:val="00F9634F"/>
    <w:rsid w:val="00FC725F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6A99"/>
  <w15:docId w15:val="{C460032D-3233-42CB-BDCF-102961B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D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2A0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4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0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358"/>
  </w:style>
  <w:style w:type="paragraph" w:styleId="llb">
    <w:name w:val="footer"/>
    <w:basedOn w:val="Norml"/>
    <w:link w:val="llbChar"/>
    <w:uiPriority w:val="99"/>
    <w:unhideWhenUsed/>
    <w:rsid w:val="00D0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810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titkarsag1</dc:creator>
  <cp:lastModifiedBy>Pataki-Danyik Lia</cp:lastModifiedBy>
  <cp:revision>11</cp:revision>
  <cp:lastPrinted>2021-06-23T08:47:00Z</cp:lastPrinted>
  <dcterms:created xsi:type="dcterms:W3CDTF">2021-06-23T08:48:00Z</dcterms:created>
  <dcterms:modified xsi:type="dcterms:W3CDTF">2023-09-08T06:15:00Z</dcterms:modified>
</cp:coreProperties>
</file>